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Votre logo</w:t>
      </w:r>
    </w:p>
    <w:p w14:paraId="00000002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Raison sociale de votre entreprise</w:t>
      </w:r>
    </w:p>
    <w:p w14:paraId="00000003" w14:textId="77777777" w:rsidR="00786630" w:rsidRDefault="00EB4697">
      <w:pPr>
        <w:spacing w:after="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SIRET ou SIREN</w:t>
      </w:r>
    </w:p>
    <w:p w14:paraId="00000004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Numéro RCS</w:t>
      </w:r>
    </w:p>
    <w:p w14:paraId="00000005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</w:t>
      </w:r>
    </w:p>
    <w:p w14:paraId="00000006" w14:textId="77777777" w:rsidR="00786630" w:rsidRDefault="00EB46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Code postale - Ville</w:t>
      </w:r>
    </w:p>
    <w:p w14:paraId="00000007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Téléphone</w:t>
      </w:r>
    </w:p>
    <w:p w14:paraId="00000008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</w:t>
      </w:r>
    </w:p>
    <w:p w14:paraId="00000009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Destinataire :</w:t>
      </w:r>
    </w:p>
    <w:p w14:paraId="0000000A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Raison sociale de l’entreprise</w:t>
      </w:r>
    </w:p>
    <w:p w14:paraId="0000000B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 l’attention de Madame / Monsieur</w:t>
      </w:r>
    </w:p>
    <w:p w14:paraId="0000000C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Adresse</w:t>
      </w:r>
    </w:p>
    <w:p w14:paraId="0000000D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Code postale - Ville</w:t>
      </w:r>
    </w:p>
    <w:p w14:paraId="0000000E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0F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0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Lieu et date du jour,</w:t>
      </w:r>
    </w:p>
    <w:p w14:paraId="00000011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2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3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 : Relance n°1 - facture n°</w:t>
      </w:r>
    </w:p>
    <w:p w14:paraId="00000014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5" w14:textId="77777777" w:rsidR="00786630" w:rsidRDefault="00786630">
      <w:pPr>
        <w:spacing w:after="0"/>
        <w:rPr>
          <w:rFonts w:ascii="Arial" w:eastAsia="Arial" w:hAnsi="Arial" w:cs="Arial"/>
          <w:i/>
        </w:rPr>
      </w:pPr>
    </w:p>
    <w:p w14:paraId="00000016" w14:textId="77777777" w:rsidR="00786630" w:rsidRDefault="00786630">
      <w:pPr>
        <w:spacing w:after="0"/>
        <w:rPr>
          <w:rFonts w:ascii="Arial" w:eastAsia="Arial" w:hAnsi="Arial" w:cs="Arial"/>
          <w:i/>
        </w:rPr>
      </w:pPr>
    </w:p>
    <w:p w14:paraId="00000017" w14:textId="77777777" w:rsidR="00786630" w:rsidRDefault="00EB469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Madame / Monsieur,</w:t>
      </w:r>
    </w:p>
    <w:p w14:paraId="00000018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9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A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apparaît que la facture « </w:t>
      </w:r>
      <w:r>
        <w:rPr>
          <w:rFonts w:ascii="Arial" w:eastAsia="Arial" w:hAnsi="Arial" w:cs="Arial"/>
          <w:i/>
        </w:rPr>
        <w:t>Référence de la facture</w:t>
      </w:r>
      <w:r>
        <w:rPr>
          <w:rFonts w:ascii="Arial" w:eastAsia="Arial" w:hAnsi="Arial" w:cs="Arial"/>
        </w:rPr>
        <w:t xml:space="preserve"> » n’est pas réglée, pour une somme de </w:t>
      </w:r>
      <w:r>
        <w:rPr>
          <w:rFonts w:ascii="Arial" w:eastAsia="Arial" w:hAnsi="Arial" w:cs="Arial"/>
          <w:i/>
        </w:rPr>
        <w:t>montant</w:t>
      </w:r>
      <w:r>
        <w:rPr>
          <w:rFonts w:ascii="Arial" w:eastAsia="Arial" w:hAnsi="Arial" w:cs="Arial"/>
        </w:rPr>
        <w:t xml:space="preserve"> euros.</w:t>
      </w:r>
    </w:p>
    <w:p w14:paraId="0000001B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C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Cette facture étant échue depuis le “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</w:rPr>
        <w:t>ate d’échéance</w:t>
      </w:r>
      <w:r>
        <w:rPr>
          <w:rFonts w:ascii="Arial" w:eastAsia="Arial" w:hAnsi="Arial" w:cs="Arial"/>
        </w:rPr>
        <w:t>”, il s’agit certainement d’un oubli. Je vous remercie de bien vouloir la régler au plus vite par tout moyen à votre convenance.</w:t>
      </w:r>
    </w:p>
    <w:p w14:paraId="0000001D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1E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suis évidemment disponible pour échanger avec vous à ce sujet, n’hésitez pas à prendre contact avec moi au </w:t>
      </w:r>
      <w:r>
        <w:rPr>
          <w:rFonts w:ascii="Arial" w:eastAsia="Arial" w:hAnsi="Arial" w:cs="Arial"/>
          <w:i/>
        </w:rPr>
        <w:t>votre numéro de téléphone</w:t>
      </w:r>
      <w:r>
        <w:rPr>
          <w:rFonts w:ascii="Arial" w:eastAsia="Arial" w:hAnsi="Arial" w:cs="Arial"/>
        </w:rPr>
        <w:t xml:space="preserve"> ou par courrier : </w:t>
      </w:r>
      <w:r>
        <w:rPr>
          <w:rFonts w:ascii="Arial" w:eastAsia="Arial" w:hAnsi="Arial" w:cs="Arial"/>
          <w:i/>
        </w:rPr>
        <w:t>votre adresse email</w:t>
      </w:r>
      <w:r>
        <w:rPr>
          <w:rFonts w:ascii="Arial" w:eastAsia="Arial" w:hAnsi="Arial" w:cs="Arial"/>
        </w:rPr>
        <w:t>.</w:t>
      </w:r>
    </w:p>
    <w:p w14:paraId="0000001F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0" w14:textId="77777777" w:rsidR="00786630" w:rsidRDefault="00EB469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Vous souhaitant bonne réception de la présente, je vous prie de croire, Madame /</w:t>
      </w:r>
      <w:r>
        <w:rPr>
          <w:rFonts w:ascii="Arial" w:eastAsia="Arial" w:hAnsi="Arial" w:cs="Arial"/>
        </w:rPr>
        <w:t xml:space="preserve"> Monsieur, en l’expression de mes salutations respectueuses.</w:t>
      </w:r>
    </w:p>
    <w:p w14:paraId="00000021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2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3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4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5" w14:textId="77777777" w:rsidR="00786630" w:rsidRDefault="00786630">
      <w:pPr>
        <w:spacing w:after="0"/>
        <w:rPr>
          <w:rFonts w:ascii="Arial" w:eastAsia="Arial" w:hAnsi="Arial" w:cs="Arial"/>
        </w:rPr>
      </w:pPr>
    </w:p>
    <w:p w14:paraId="00000026" w14:textId="77777777" w:rsidR="00786630" w:rsidRDefault="00EB4697">
      <w:pPr>
        <w:spacing w:after="0"/>
        <w:ind w:left="4956" w:firstLine="707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Votre signature</w:t>
      </w:r>
    </w:p>
    <w:sectPr w:rsidR="0078663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30"/>
    <w:rsid w:val="00786630"/>
    <w:rsid w:val="00E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A927-D912-48D8-8A49-14DED7D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zztdKbT9XxRaxgv8dwLpe3Xwg==">AMUW2mXVdkJO9brAeTqqog0p58ROB5z0hfpNAoId8FaUI2ga1hItpv36nUx+iKGYP/fstyUs6Jct89gMQhr8S/7IHpfkTd3q5XxwydKydQwh8SMs0A+oIgJ6PC3uqcNEMyhmOtIKDFCs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Bouyaghi</dc:creator>
  <cp:lastModifiedBy>Audrey Bouyaghi</cp:lastModifiedBy>
  <cp:revision>2</cp:revision>
  <dcterms:created xsi:type="dcterms:W3CDTF">2021-07-21T09:42:00Z</dcterms:created>
  <dcterms:modified xsi:type="dcterms:W3CDTF">2021-07-21T09:42:00Z</dcterms:modified>
</cp:coreProperties>
</file>